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4A4BB" w14:textId="77777777" w:rsidR="00B42D7F" w:rsidRPr="00B42D7F" w:rsidRDefault="00B42D7F" w:rsidP="00B42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2D7F">
        <w:rPr>
          <w:rFonts w:ascii="Times New Roman" w:hAnsi="Times New Roman" w:cs="Times New Roman"/>
          <w:b/>
          <w:bCs/>
          <w:sz w:val="24"/>
          <w:szCs w:val="24"/>
        </w:rPr>
        <w:t>ZGODA RODZICA / OPIEKUNA PRAWNEGO</w:t>
      </w:r>
    </w:p>
    <w:p w14:paraId="57F0519B" w14:textId="361511F9" w:rsidR="00B42D7F" w:rsidRPr="00B42D7F" w:rsidRDefault="00B42D7F" w:rsidP="00B42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2D7F">
        <w:rPr>
          <w:rFonts w:ascii="Times New Roman" w:hAnsi="Times New Roman" w:cs="Times New Roman"/>
          <w:b/>
          <w:bCs/>
          <w:sz w:val="24"/>
          <w:szCs w:val="24"/>
        </w:rPr>
        <w:t>na udział dziecka w spacerach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2D7F">
        <w:rPr>
          <w:rFonts w:ascii="Times New Roman" w:hAnsi="Times New Roman" w:cs="Times New Roman"/>
          <w:b/>
          <w:bCs/>
          <w:sz w:val="24"/>
          <w:szCs w:val="24"/>
        </w:rPr>
        <w:t>oraz wykorzystanie wizerunku dziecka i rodzica/opiekuna prawnego</w:t>
      </w:r>
    </w:p>
    <w:p w14:paraId="39777F93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Żłobek Pomnik Matki Polki w Opolu</w:t>
      </w:r>
    </w:p>
    <w:p w14:paraId="695781FD" w14:textId="77777777" w:rsid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 xml:space="preserve">Imię i nazwisko dziecka: </w:t>
      </w:r>
    </w:p>
    <w:p w14:paraId="38660331" w14:textId="28C0039E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</w:t>
      </w:r>
    </w:p>
    <w:p w14:paraId="34868C45" w14:textId="1A450C2C" w:rsid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086461">
        <w:rPr>
          <w:rFonts w:ascii="Times New Roman" w:hAnsi="Times New Roman" w:cs="Times New Roman"/>
          <w:sz w:val="24"/>
          <w:szCs w:val="24"/>
        </w:rPr>
        <w:t>mamy/</w:t>
      </w:r>
      <w:r w:rsidRPr="00B42D7F">
        <w:rPr>
          <w:rFonts w:ascii="Times New Roman" w:hAnsi="Times New Roman" w:cs="Times New Roman"/>
          <w:sz w:val="24"/>
          <w:szCs w:val="24"/>
        </w:rPr>
        <w:t xml:space="preserve">opiekuna prawnego: </w:t>
      </w:r>
    </w:p>
    <w:p w14:paraId="4777DD16" w14:textId="5DB99B45" w:rsid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14:paraId="4B3BB55F" w14:textId="4C38C7DD" w:rsidR="00086461" w:rsidRPr="00086461" w:rsidRDefault="00086461" w:rsidP="00086461">
      <w:pPr>
        <w:rPr>
          <w:rFonts w:ascii="Times New Roman" w:hAnsi="Times New Roman" w:cs="Times New Roman"/>
          <w:sz w:val="24"/>
          <w:szCs w:val="24"/>
        </w:rPr>
      </w:pPr>
      <w:r w:rsidRPr="00086461">
        <w:rPr>
          <w:rFonts w:ascii="Times New Roman" w:hAnsi="Times New Roman" w:cs="Times New Roman"/>
          <w:sz w:val="24"/>
          <w:szCs w:val="24"/>
        </w:rPr>
        <w:t xml:space="preserve">Imię i nazwisko </w:t>
      </w:r>
      <w:r w:rsidR="003A1F7A">
        <w:rPr>
          <w:rFonts w:ascii="Times New Roman" w:hAnsi="Times New Roman" w:cs="Times New Roman"/>
          <w:sz w:val="24"/>
          <w:szCs w:val="24"/>
        </w:rPr>
        <w:t>taty</w:t>
      </w:r>
      <w:r w:rsidRPr="00086461">
        <w:rPr>
          <w:rFonts w:ascii="Times New Roman" w:hAnsi="Times New Roman" w:cs="Times New Roman"/>
          <w:sz w:val="24"/>
          <w:szCs w:val="24"/>
        </w:rPr>
        <w:t xml:space="preserve">/opiekuna prawnego: </w:t>
      </w:r>
    </w:p>
    <w:p w14:paraId="1503BB78" w14:textId="113F3D27" w:rsidR="00086461" w:rsidRPr="00B42D7F" w:rsidRDefault="00086461" w:rsidP="00B42D7F">
      <w:pPr>
        <w:rPr>
          <w:rFonts w:ascii="Times New Roman" w:hAnsi="Times New Roman" w:cs="Times New Roman"/>
          <w:sz w:val="24"/>
          <w:szCs w:val="24"/>
        </w:rPr>
      </w:pPr>
      <w:r w:rsidRPr="000864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14:paraId="5C695DF9" w14:textId="77777777" w:rsidR="00B42D7F" w:rsidRPr="00B42D7F" w:rsidRDefault="00B42D7F" w:rsidP="00B42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2D7F">
        <w:rPr>
          <w:rFonts w:ascii="Times New Roman" w:hAnsi="Times New Roman" w:cs="Times New Roman"/>
          <w:b/>
          <w:bCs/>
          <w:sz w:val="24"/>
          <w:szCs w:val="24"/>
        </w:rPr>
        <w:t>I. ZGODA NA UDZIAŁ DZIECKA W SPACERACH I WYJŚCIACH</w:t>
      </w:r>
    </w:p>
    <w:p w14:paraId="5146F026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Wyrażam zgodę na udział mojego dziecka w spacerach, wyjściach edukacyjnych oraz zajęciach organizowanych poza terenem Żłobka Pomnik Matki Polki w Opolu, w tym m.in. wyjściach do biblioteki, na place zabaw oraz tereny zielone.</w:t>
      </w:r>
    </w:p>
    <w:p w14:paraId="2977C1B7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□ TAK □ NIE</w:t>
      </w:r>
    </w:p>
    <w:p w14:paraId="724F5023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Oświadczam, że:</w:t>
      </w:r>
    </w:p>
    <w:p w14:paraId="67C23391" w14:textId="77777777" w:rsidR="00B42D7F" w:rsidRPr="00B42D7F" w:rsidRDefault="00B42D7F" w:rsidP="00B42D7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zostałem/</w:t>
      </w:r>
      <w:proofErr w:type="spellStart"/>
      <w:r w:rsidRPr="00B42D7F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42D7F">
        <w:rPr>
          <w:rFonts w:ascii="Times New Roman" w:hAnsi="Times New Roman" w:cs="Times New Roman"/>
          <w:sz w:val="24"/>
          <w:szCs w:val="24"/>
        </w:rPr>
        <w:t xml:space="preserve"> poinformowany/a o charakterze spacerów i wyjść oraz sprawowanej opiece,</w:t>
      </w:r>
    </w:p>
    <w:p w14:paraId="20412E66" w14:textId="77777777" w:rsidR="00B42D7F" w:rsidRPr="00B42D7F" w:rsidRDefault="00B42D7F" w:rsidP="00B42D7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dziecko nie ma przeciwwskazań zdrowotnych do udziału w spacerach i wyjściach,</w:t>
      </w:r>
    </w:p>
    <w:p w14:paraId="7F9DC808" w14:textId="77777777" w:rsidR="00B42D7F" w:rsidRPr="00B42D7F" w:rsidRDefault="00B42D7F" w:rsidP="00B42D7F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zobowiązuję się zapewnić dziecku odpowiedni ubiór dostosowany do warunków atmosferycznych.</w:t>
      </w:r>
    </w:p>
    <w:p w14:paraId="747FA485" w14:textId="79DB2D82" w:rsidR="00B42D7F" w:rsidRPr="00B42D7F" w:rsidRDefault="00B42D7F" w:rsidP="00B42D7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42D7F">
        <w:rPr>
          <w:rFonts w:ascii="Times New Roman" w:hAnsi="Times New Roman" w:cs="Times New Roman"/>
          <w:b/>
          <w:bCs/>
          <w:sz w:val="24"/>
          <w:szCs w:val="24"/>
        </w:rPr>
        <w:t>II. ZGODA NA WYKORZYSTANIE WIZERUNKU DZIECKA ORAZ RODZICA / OPIEKUNA PRAWNEGO</w:t>
      </w:r>
    </w:p>
    <w:p w14:paraId="5FD76F43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Wyrażam zgodę na nieodpłatne utrwalanie, przetwarzanie oraz publikowanie wizerunku mojego dziecka oraz mojego wizerunku, zarejestrowanego podczas zajęć otwartych, spacerów, wyjść, uroczystości i innych wydarzeń organizowanych przez Żłobek Pomnik Matki Polki w Opolu.</w:t>
      </w:r>
    </w:p>
    <w:p w14:paraId="66D43B5F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Wizerunek może być publikowany:</w:t>
      </w:r>
    </w:p>
    <w:p w14:paraId="76F6AA23" w14:textId="77777777" w:rsidR="00B42D7F" w:rsidRPr="00B42D7F" w:rsidRDefault="00B42D7F" w:rsidP="00B42D7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na stronie internetowej żłobka,</w:t>
      </w:r>
    </w:p>
    <w:p w14:paraId="7F09CAED" w14:textId="77777777" w:rsidR="00B42D7F" w:rsidRPr="00B42D7F" w:rsidRDefault="00B42D7F" w:rsidP="00B42D7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 kronikach oraz gablotach placówki,</w:t>
      </w:r>
    </w:p>
    <w:p w14:paraId="35BAD9DD" w14:textId="77777777" w:rsidR="00B42D7F" w:rsidRPr="00B42D7F" w:rsidRDefault="00B42D7F" w:rsidP="00B42D7F">
      <w:pPr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 materiałach informacyjnych i promocyjnych związanych z działalnością żłobka.</w:t>
      </w:r>
    </w:p>
    <w:p w14:paraId="5C44BF30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□ TAK □ NIE</w:t>
      </w:r>
    </w:p>
    <w:p w14:paraId="54676E5A" w14:textId="77777777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Przyjmuję do wiadomości, że:</w:t>
      </w:r>
    </w:p>
    <w:p w14:paraId="1F014B56" w14:textId="77777777" w:rsidR="00B42D7F" w:rsidRPr="00B42D7F" w:rsidRDefault="00B42D7F" w:rsidP="00B42D7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Administratorem danych osobowych jest Żłobek Pomnik Matki Polki w Opolu.</w:t>
      </w:r>
    </w:p>
    <w:p w14:paraId="0FB3F784" w14:textId="77777777" w:rsidR="00B42D7F" w:rsidRPr="00B42D7F" w:rsidRDefault="00B42D7F" w:rsidP="00B42D7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lastRenderedPageBreak/>
        <w:t>Zgoda jest dobrowolna i może zostać wycofana w każdym czasie poprzez złożenie pisemnego oświadczenia.</w:t>
      </w:r>
    </w:p>
    <w:p w14:paraId="062B2B32" w14:textId="77777777" w:rsidR="00B42D7F" w:rsidRPr="00B42D7F" w:rsidRDefault="00B42D7F" w:rsidP="00B42D7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Wycofanie zgody nie wpływa na zgodność z prawem przetwarzania dokonanego przed jej wycofaniem.</w:t>
      </w:r>
    </w:p>
    <w:p w14:paraId="4124BF08" w14:textId="77777777" w:rsidR="00B42D7F" w:rsidRPr="00B42D7F" w:rsidRDefault="00B42D7F" w:rsidP="00B42D7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Wizerunek będzie przetwarzany przez okres uczęszczania dziecka do żłobka oraz do czasu wycofania zgody.</w:t>
      </w:r>
    </w:p>
    <w:p w14:paraId="39C173A4" w14:textId="77777777" w:rsidR="00B42D7F" w:rsidRDefault="00B42D7F" w:rsidP="00B42D7F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Podstawą przetwarzania danych jest art. 6 ust. 1 lit. a Rozporządzenia Parlamentu Europejskiego i Rady (UE) 2016/679 (RODO) oraz art. 81 ustawy o prawie autorskim i prawach pokrewnych.</w:t>
      </w:r>
    </w:p>
    <w:p w14:paraId="5A3BBD88" w14:textId="77777777" w:rsidR="00B42D7F" w:rsidRPr="00B42D7F" w:rsidRDefault="00B42D7F" w:rsidP="00B42D7F">
      <w:pPr>
        <w:ind w:left="720"/>
        <w:rPr>
          <w:rFonts w:ascii="Times New Roman" w:hAnsi="Times New Roman" w:cs="Times New Roman"/>
          <w:sz w:val="24"/>
          <w:szCs w:val="24"/>
        </w:rPr>
      </w:pPr>
    </w:p>
    <w:p w14:paraId="4D7E3D55" w14:textId="40E2F40E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Miejscowość i data: .................................................................................................</w:t>
      </w:r>
    </w:p>
    <w:p w14:paraId="1643E2FE" w14:textId="7619F519" w:rsid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 xml:space="preserve">Podpis </w:t>
      </w:r>
      <w:r w:rsidR="00086461">
        <w:rPr>
          <w:rFonts w:ascii="Times New Roman" w:hAnsi="Times New Roman" w:cs="Times New Roman"/>
          <w:sz w:val="24"/>
          <w:szCs w:val="24"/>
        </w:rPr>
        <w:t>mamy</w:t>
      </w:r>
      <w:r w:rsidRPr="00B42D7F">
        <w:rPr>
          <w:rFonts w:ascii="Times New Roman" w:hAnsi="Times New Roman" w:cs="Times New Roman"/>
          <w:sz w:val="24"/>
          <w:szCs w:val="24"/>
        </w:rPr>
        <w:t xml:space="preserve">/opiekuna prawnego: </w:t>
      </w:r>
    </w:p>
    <w:p w14:paraId="7F03CF26" w14:textId="5D22AC96" w:rsidR="00B42D7F" w:rsidRPr="00B42D7F" w:rsidRDefault="00B42D7F" w:rsidP="00B42D7F">
      <w:pPr>
        <w:rPr>
          <w:rFonts w:ascii="Times New Roman" w:hAnsi="Times New Roman" w:cs="Times New Roman"/>
          <w:sz w:val="24"/>
          <w:szCs w:val="24"/>
        </w:rPr>
      </w:pPr>
      <w:r w:rsidRPr="00B42D7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6852B271" w14:textId="4FCC3B35" w:rsidR="00086461" w:rsidRPr="00086461" w:rsidRDefault="00086461" w:rsidP="00086461">
      <w:pPr>
        <w:rPr>
          <w:rFonts w:ascii="Times New Roman" w:hAnsi="Times New Roman" w:cs="Times New Roman"/>
          <w:sz w:val="24"/>
          <w:szCs w:val="24"/>
        </w:rPr>
      </w:pPr>
      <w:r w:rsidRPr="00086461">
        <w:rPr>
          <w:rFonts w:ascii="Times New Roman" w:hAnsi="Times New Roman" w:cs="Times New Roman"/>
          <w:sz w:val="24"/>
          <w:szCs w:val="24"/>
        </w:rPr>
        <w:t xml:space="preserve">Podpis </w:t>
      </w:r>
      <w:r>
        <w:rPr>
          <w:rFonts w:ascii="Times New Roman" w:hAnsi="Times New Roman" w:cs="Times New Roman"/>
          <w:sz w:val="24"/>
          <w:szCs w:val="24"/>
        </w:rPr>
        <w:t>taty</w:t>
      </w:r>
      <w:r w:rsidRPr="00086461">
        <w:rPr>
          <w:rFonts w:ascii="Times New Roman" w:hAnsi="Times New Roman" w:cs="Times New Roman"/>
          <w:sz w:val="24"/>
          <w:szCs w:val="24"/>
        </w:rPr>
        <w:t xml:space="preserve">/opiekuna prawnego: </w:t>
      </w:r>
    </w:p>
    <w:p w14:paraId="47948E77" w14:textId="77777777" w:rsidR="00086461" w:rsidRPr="00086461" w:rsidRDefault="00086461" w:rsidP="00086461">
      <w:pPr>
        <w:rPr>
          <w:rFonts w:ascii="Times New Roman" w:hAnsi="Times New Roman" w:cs="Times New Roman"/>
          <w:sz w:val="24"/>
          <w:szCs w:val="24"/>
        </w:rPr>
      </w:pPr>
      <w:r w:rsidRPr="0008646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</w:t>
      </w:r>
    </w:p>
    <w:p w14:paraId="03810C01" w14:textId="77777777" w:rsidR="0009015B" w:rsidRPr="00B42D7F" w:rsidRDefault="0009015B">
      <w:pPr>
        <w:rPr>
          <w:rFonts w:ascii="Times New Roman" w:hAnsi="Times New Roman" w:cs="Times New Roman"/>
          <w:sz w:val="24"/>
          <w:szCs w:val="24"/>
        </w:rPr>
      </w:pPr>
    </w:p>
    <w:sectPr w:rsidR="0009015B" w:rsidRPr="00B42D7F" w:rsidSect="00C6256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4D1C53"/>
    <w:multiLevelType w:val="multilevel"/>
    <w:tmpl w:val="A3462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B20B55"/>
    <w:multiLevelType w:val="multilevel"/>
    <w:tmpl w:val="FF2AA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995777"/>
    <w:multiLevelType w:val="multilevel"/>
    <w:tmpl w:val="77DEE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868880">
    <w:abstractNumId w:val="2"/>
  </w:num>
  <w:num w:numId="2" w16cid:durableId="1777283619">
    <w:abstractNumId w:val="1"/>
  </w:num>
  <w:num w:numId="3" w16cid:durableId="2051220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D7F"/>
    <w:rsid w:val="00086461"/>
    <w:rsid w:val="0009015B"/>
    <w:rsid w:val="000A13D7"/>
    <w:rsid w:val="00201A2D"/>
    <w:rsid w:val="003A1F7A"/>
    <w:rsid w:val="006E5544"/>
    <w:rsid w:val="00AD54DA"/>
    <w:rsid w:val="00B25919"/>
    <w:rsid w:val="00B42D7F"/>
    <w:rsid w:val="00C6256A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40CC"/>
  <w15:chartTrackingRefBased/>
  <w15:docId w15:val="{ABD45333-B600-4321-8787-7BA50B62D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42D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42D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42D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42D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42D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42D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42D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42D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42D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42D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42D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42D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42D7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42D7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42D7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42D7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42D7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42D7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42D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2D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42D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42D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42D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42D7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42D7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42D7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42D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42D7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42D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373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Kochajkiewicz</dc:creator>
  <cp:keywords/>
  <dc:description/>
  <cp:lastModifiedBy>Regina Kochajkiewicz</cp:lastModifiedBy>
  <cp:revision>3</cp:revision>
  <cp:lastPrinted>2026-05-21T06:53:00Z</cp:lastPrinted>
  <dcterms:created xsi:type="dcterms:W3CDTF">2026-05-15T10:31:00Z</dcterms:created>
  <dcterms:modified xsi:type="dcterms:W3CDTF">2026-05-21T08:59:00Z</dcterms:modified>
</cp:coreProperties>
</file>